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71BE" w:rsidRDefault="00D510D9" w:rsidP="008951B1">
      <w:pPr>
        <w:pageBreakBefore/>
        <w:spacing w:after="0" w:line="240" w:lineRule="auto"/>
        <w:ind w:left="-426" w:firstLine="426"/>
        <w:rPr>
          <w:rFonts w:ascii="Times New Roman" w:hAnsi="Times New Roman" w:cs="Times New Roman"/>
          <w:sz w:val="24"/>
          <w:szCs w:val="24"/>
        </w:rPr>
      </w:pPr>
      <w:r w:rsidRPr="00D510D9">
        <w:rPr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23" o:spid="_x0000_s1026" type="#_x0000_t98" style="position:absolute;left:0;text-align:left;margin-left:135.45pt;margin-top:-15.4pt;width:383.25pt;height:95.4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>
              <w:txbxContent>
                <w:p w:rsidR="004671BE" w:rsidRPr="00C74FDF" w:rsidRDefault="00D226CF" w:rsidP="004671B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sz w:val="56"/>
                      <w:szCs w:val="56"/>
                    </w:rPr>
                    <w:t>Один день из жизни группы</w:t>
                  </w:r>
                </w:p>
              </w:txbxContent>
            </v:textbox>
          </v:shape>
        </w:pict>
      </w:r>
      <w:r w:rsidR="004671BE">
        <w:rPr>
          <w:noProof/>
          <w:lang w:eastAsia="ru-RU"/>
        </w:rPr>
        <w:drawing>
          <wp:inline distT="0" distB="0" distL="0" distR="0">
            <wp:extent cx="1637030" cy="1264285"/>
            <wp:effectExtent l="19050" t="0" r="127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7D6" w:rsidRDefault="000217D6" w:rsidP="008951B1">
      <w:pPr>
        <w:jc w:val="center"/>
        <w:rPr>
          <w:rFonts w:ascii="Times New Roman" w:hAnsi="Times New Roman" w:cs="Times New Roman"/>
          <w:b/>
          <w:i/>
          <w:color w:val="00B0F0"/>
          <w:sz w:val="28"/>
          <w:szCs w:val="28"/>
        </w:rPr>
      </w:pPr>
    </w:p>
    <w:p w:rsidR="003A6D26" w:rsidRDefault="0088382A" w:rsidP="008951B1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color w:val="00B0F0"/>
          <w:sz w:val="28"/>
          <w:szCs w:val="28"/>
        </w:rPr>
        <w:t xml:space="preserve">Разновозрастная </w:t>
      </w:r>
      <w:r w:rsidRPr="00335356">
        <w:rPr>
          <w:rFonts w:ascii="Times New Roman" w:hAnsi="Times New Roman" w:cs="Times New Roman"/>
          <w:b/>
          <w:i/>
          <w:color w:val="00B0F0"/>
          <w:sz w:val="28"/>
          <w:szCs w:val="28"/>
        </w:rPr>
        <w:t xml:space="preserve"> группа «</w:t>
      </w:r>
      <w:r w:rsidR="009E02FC">
        <w:rPr>
          <w:rFonts w:ascii="Times New Roman" w:hAnsi="Times New Roman" w:cs="Times New Roman"/>
          <w:b/>
          <w:i/>
          <w:color w:val="00B0F0"/>
          <w:sz w:val="28"/>
          <w:szCs w:val="28"/>
        </w:rPr>
        <w:t>Любознайки</w:t>
      </w:r>
      <w:r w:rsidRPr="00335356">
        <w:rPr>
          <w:rFonts w:ascii="Times New Roman" w:hAnsi="Times New Roman" w:cs="Times New Roman"/>
          <w:b/>
          <w:i/>
          <w:color w:val="00B0F0"/>
          <w:sz w:val="28"/>
          <w:szCs w:val="28"/>
        </w:rPr>
        <w:t>»</w:t>
      </w:r>
    </w:p>
    <w:p w:rsidR="00C00FD7" w:rsidRDefault="00C00FD7" w:rsidP="008951B1">
      <w:pPr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8951B1" w:rsidRPr="00A33040" w:rsidRDefault="00A33040" w:rsidP="00792434">
      <w:pPr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A3304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А Я КЕМ БЫТЬ ХОЧУ?</w:t>
      </w:r>
    </w:p>
    <w:p w:rsidR="000217D6" w:rsidRDefault="00FF32B5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Какие же профессии нравятся нынешним детям? Мы провели на эту тему опрос.</w:t>
      </w:r>
      <w:r w:rsidR="00A3304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Детям был задан вопрос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: </w:t>
      </w:r>
    </w:p>
    <w:p w:rsidR="000217D6" w:rsidRPr="001C317E" w:rsidRDefault="00A33040" w:rsidP="00792434">
      <w:pPr>
        <w:jc w:val="both"/>
        <w:rPr>
          <w:rFonts w:ascii="Times New Roman" w:hAnsi="Times New Roman" w:cs="Times New Roman"/>
          <w:b/>
          <w:i/>
          <w:noProof/>
          <w:color w:val="FF0000"/>
          <w:sz w:val="24"/>
          <w:szCs w:val="24"/>
          <w:u w:val="single"/>
          <w:lang w:eastAsia="ru-RU"/>
        </w:rPr>
      </w:pPr>
      <w:r w:rsidRPr="001C317E">
        <w:rPr>
          <w:rFonts w:ascii="Times New Roman" w:hAnsi="Times New Roman" w:cs="Times New Roman"/>
          <w:b/>
          <w:i/>
          <w:noProof/>
          <w:color w:val="FF0000"/>
          <w:sz w:val="24"/>
          <w:szCs w:val="24"/>
          <w:u w:val="single"/>
          <w:lang w:eastAsia="ru-RU"/>
        </w:rPr>
        <w:t xml:space="preserve">- </w:t>
      </w:r>
      <w:r w:rsidR="00FF32B5" w:rsidRPr="001C317E">
        <w:rPr>
          <w:rFonts w:ascii="Times New Roman" w:hAnsi="Times New Roman" w:cs="Times New Roman"/>
          <w:b/>
          <w:i/>
          <w:noProof/>
          <w:color w:val="FF0000"/>
          <w:sz w:val="24"/>
          <w:szCs w:val="24"/>
          <w:u w:val="single"/>
          <w:lang w:eastAsia="ru-RU"/>
        </w:rPr>
        <w:t>Кем ты хочешь стать, когда вырастешь</w:t>
      </w:r>
      <w:r w:rsidRPr="001C317E">
        <w:rPr>
          <w:rFonts w:ascii="Times New Roman" w:hAnsi="Times New Roman" w:cs="Times New Roman"/>
          <w:b/>
          <w:i/>
          <w:noProof/>
          <w:color w:val="FF0000"/>
          <w:sz w:val="24"/>
          <w:szCs w:val="24"/>
          <w:u w:val="single"/>
          <w:lang w:eastAsia="ru-RU"/>
        </w:rPr>
        <w:t>? Почему?</w:t>
      </w:r>
      <w:r w:rsidR="00E86194" w:rsidRPr="001C317E">
        <w:rPr>
          <w:rFonts w:ascii="Times New Roman" w:hAnsi="Times New Roman" w:cs="Times New Roman"/>
          <w:b/>
          <w:i/>
          <w:noProof/>
          <w:color w:val="FF0000"/>
          <w:sz w:val="24"/>
          <w:szCs w:val="24"/>
          <w:u w:val="single"/>
          <w:lang w:eastAsia="ru-RU"/>
        </w:rPr>
        <w:t xml:space="preserve"> </w:t>
      </w:r>
    </w:p>
    <w:p w:rsidR="00CD099A" w:rsidRDefault="00B86865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АН</w:t>
      </w:r>
      <w:r w:rsidR="00A33040">
        <w:rPr>
          <w:rFonts w:ascii="Times New Roman" w:hAnsi="Times New Roman" w:cs="Times New Roman"/>
          <w:noProof/>
          <w:sz w:val="24"/>
          <w:szCs w:val="24"/>
          <w:lang w:eastAsia="ru-RU"/>
        </w:rPr>
        <w:t>Я Е.: Я хочу стать вос</w:t>
      </w:r>
      <w:r w:rsidR="001C317E">
        <w:rPr>
          <w:rFonts w:ascii="Times New Roman" w:hAnsi="Times New Roman" w:cs="Times New Roman"/>
          <w:noProof/>
          <w:sz w:val="24"/>
          <w:szCs w:val="24"/>
          <w:lang w:eastAsia="ru-RU"/>
        </w:rPr>
        <w:t>питателем, чтобы не рожать свои</w:t>
      </w:r>
      <w:r w:rsidR="00A33040">
        <w:rPr>
          <w:rFonts w:ascii="Times New Roman" w:hAnsi="Times New Roman" w:cs="Times New Roman"/>
          <w:noProof/>
          <w:sz w:val="24"/>
          <w:szCs w:val="24"/>
          <w:lang w:eastAsia="ru-RU"/>
        </w:rPr>
        <w:t>х детей.</w:t>
      </w:r>
    </w:p>
    <w:p w:rsidR="00CD099A" w:rsidRDefault="00CD099A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CD099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ПОЛИНА Т.: Я хочу стать учителем, потому что мне нравятся буквы</w:t>
      </w: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86865" w:rsidRDefault="00CD099A" w:rsidP="008951B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5741" cy="1954306"/>
            <wp:effectExtent l="19050" t="0" r="4109" b="0"/>
            <wp:docPr id="2" name="Рисунок 1" descr="20210524_163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524_163909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3520" cy="197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60F" w:rsidRDefault="00E8660F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86865" w:rsidRDefault="00B86865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АЛЕКСИЯ Н.: Я хочу стать продавцом</w:t>
      </w:r>
      <w:r w:rsidR="00A3304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, чтобы продавать продукты, это интересная работа. </w:t>
      </w:r>
    </w:p>
    <w:p w:rsidR="00CD099A" w:rsidRDefault="001C317E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КИРА С.: Я буду рабо</w:t>
      </w:r>
      <w:r w:rsidR="00CD099A">
        <w:rPr>
          <w:rFonts w:ascii="Times New Roman" w:hAnsi="Times New Roman" w:cs="Times New Roman"/>
          <w:noProof/>
          <w:sz w:val="24"/>
          <w:szCs w:val="24"/>
          <w:lang w:eastAsia="ru-RU"/>
        </w:rPr>
        <w:t>тать учителем, потому что мне нравится учиться.</w:t>
      </w: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D099A" w:rsidRDefault="00CD099A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96987" cy="2097741"/>
            <wp:effectExtent l="19050" t="0" r="3363" b="0"/>
            <wp:docPr id="3" name="Рисунок 2" descr="20210524_163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524_16384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6006" cy="211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99A" w:rsidRDefault="00CD099A" w:rsidP="008951B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D099A" w:rsidRDefault="00CD099A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ОЛЕГ Е.: Я буду чинить вещи и помогать людям, просто добрым.</w:t>
      </w:r>
    </w:p>
    <w:p w:rsidR="00CD099A" w:rsidRDefault="00CD099A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ИВАН С.: Я хочу стать таксистом, чтобы подвозить людей.</w:t>
      </w: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D099A" w:rsidRDefault="00CD099A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73080" cy="2079811"/>
            <wp:effectExtent l="19050" t="0" r="8220" b="0"/>
            <wp:docPr id="4" name="Рисунок 3" descr="20210524_164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524_164055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934" cy="207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D099A" w:rsidRDefault="00CD099A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ДАРЬЯ И.: Я хочу стать ветеринаром, потому что можно лечить животных.</w:t>
      </w:r>
    </w:p>
    <w:p w:rsidR="00CD099A" w:rsidRDefault="00CD099A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ПОЛИНА К.: Я хочу работать в полиции, </w:t>
      </w:r>
      <w:r w:rsidR="001C317E">
        <w:rPr>
          <w:rFonts w:ascii="Times New Roman" w:hAnsi="Times New Roman" w:cs="Times New Roman"/>
          <w:noProof/>
          <w:sz w:val="24"/>
          <w:szCs w:val="24"/>
          <w:lang w:eastAsia="ru-RU"/>
        </w:rPr>
        <w:t>потому что я люблю рабо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тать днем и ночью.</w:t>
      </w:r>
    </w:p>
    <w:p w:rsidR="00CD099A" w:rsidRDefault="00CD099A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МАРГАРИТА.: Я буду работать в кафе «Фреш», в игровой комнате, потому что в это время нужно присматривать за детьми.</w:t>
      </w:r>
    </w:p>
    <w:p w:rsidR="00E8660F" w:rsidRDefault="00D510D9" w:rsidP="008951B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510D9">
        <w:rPr>
          <w:noProof/>
          <w:lang w:eastAsia="ru-RU"/>
        </w:rPr>
        <w:lastRenderedPageBreak/>
        <w:pict>
          <v:shape id="_x0000_s1028" type="#_x0000_t98" style="position:absolute;margin-left:153.7pt;margin-top:-10.05pt;width:383.25pt;height:95.4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8">
              <w:txbxContent>
                <w:p w:rsidR="000217D6" w:rsidRPr="00C74FDF" w:rsidRDefault="000217D6" w:rsidP="000217D6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sz w:val="56"/>
                      <w:szCs w:val="56"/>
                    </w:rPr>
                    <w:t>Один день из жизни группы</w:t>
                  </w:r>
                </w:p>
              </w:txbxContent>
            </v:textbox>
          </v:shape>
        </w:pict>
      </w:r>
      <w:r w:rsidR="00E8660F">
        <w:rPr>
          <w:noProof/>
          <w:lang w:eastAsia="ru-RU"/>
        </w:rPr>
        <w:drawing>
          <wp:inline distT="0" distB="0" distL="0" distR="0">
            <wp:extent cx="1637030" cy="1264285"/>
            <wp:effectExtent l="19050" t="0" r="1270" b="0"/>
            <wp:docPr id="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60F" w:rsidRPr="00E8660F" w:rsidRDefault="00E8660F" w:rsidP="00E8660F">
      <w:pPr>
        <w:jc w:val="center"/>
        <w:rPr>
          <w:rFonts w:ascii="Times New Roman" w:hAnsi="Times New Roman" w:cs="Times New Roman"/>
          <w:b/>
          <w:i/>
          <w:color w:val="00B0F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B0F0"/>
          <w:sz w:val="28"/>
          <w:szCs w:val="28"/>
        </w:rPr>
        <w:t xml:space="preserve">Разновозрастная </w:t>
      </w:r>
      <w:r w:rsidRPr="00335356">
        <w:rPr>
          <w:rFonts w:ascii="Times New Roman" w:hAnsi="Times New Roman" w:cs="Times New Roman"/>
          <w:b/>
          <w:i/>
          <w:color w:val="00B0F0"/>
          <w:sz w:val="28"/>
          <w:szCs w:val="28"/>
        </w:rPr>
        <w:t xml:space="preserve"> группа «</w:t>
      </w:r>
      <w:r>
        <w:rPr>
          <w:rFonts w:ascii="Times New Roman" w:hAnsi="Times New Roman" w:cs="Times New Roman"/>
          <w:b/>
          <w:i/>
          <w:color w:val="00B0F0"/>
          <w:sz w:val="28"/>
          <w:szCs w:val="28"/>
        </w:rPr>
        <w:t>Любознайки</w:t>
      </w:r>
      <w:r w:rsidRPr="00335356">
        <w:rPr>
          <w:rFonts w:ascii="Times New Roman" w:hAnsi="Times New Roman" w:cs="Times New Roman"/>
          <w:b/>
          <w:i/>
          <w:color w:val="00B0F0"/>
          <w:sz w:val="28"/>
          <w:szCs w:val="28"/>
        </w:rPr>
        <w:t>»</w:t>
      </w:r>
    </w:p>
    <w:p w:rsidR="00E8660F" w:rsidRDefault="00E8660F" w:rsidP="008951B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8951B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01367" cy="2026024"/>
            <wp:effectExtent l="19050" t="0" r="3733" b="0"/>
            <wp:docPr id="12" name="Рисунок 5" descr="20210524_163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524_16364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8143" cy="2023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60F" w:rsidRDefault="00E8660F" w:rsidP="008951B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86865" w:rsidRDefault="00B86865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САВЕЛИЙ Ю.: Я буду спасателем, спасать людей.</w:t>
      </w:r>
    </w:p>
    <w:p w:rsidR="00E8660F" w:rsidRDefault="00CD099A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ГРИГОРИЙ Б.: Я хочу стать бойцом, чтобы заниматься борьбой, потому что мне кажется, что у меня для этого есть энергия. </w:t>
      </w:r>
    </w:p>
    <w:p w:rsidR="00CD099A" w:rsidRDefault="00E8660F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МАТВЕЙ  Ш.: Я хочу стать гаишником, чтобы дать людям штрафы.</w:t>
      </w:r>
    </w:p>
    <w:p w:rsidR="00CD099A" w:rsidRDefault="00CD099A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D099A" w:rsidRDefault="00CD099A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68707" cy="2151530"/>
            <wp:effectExtent l="19050" t="0" r="7843" b="0"/>
            <wp:docPr id="8" name="Рисунок 7" descr="20210524_163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524_16351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5042" cy="2163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D099A" w:rsidRDefault="00CD099A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КСЕНИЯ В.: Буду работать в магазине «Дикси» продавцом, потому что хочу продавать игрушки для детей </w:t>
      </w:r>
    </w:p>
    <w:p w:rsidR="00CD099A" w:rsidRDefault="00CD099A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ФЕДОР Ш.: Я хочу быть пожарным, тушить пожар, помогать людям.</w:t>
      </w:r>
    </w:p>
    <w:p w:rsidR="00CD099A" w:rsidRDefault="00CD099A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34503" cy="1975878"/>
            <wp:effectExtent l="19050" t="0" r="0" b="0"/>
            <wp:docPr id="9" name="Рисунок 8" descr="20210524_163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524_16321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8390" cy="199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99A" w:rsidRDefault="00CD099A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ТАИСИЯ Б.: Я стану помощником воспитателя, потому что хочу кормить детей и чтобы мои дети были рядом со мной.</w:t>
      </w:r>
    </w:p>
    <w:p w:rsidR="00E8660F" w:rsidRDefault="00E8660F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МАТВЕЙ А.: Я буду таксистом, возить людей и зарабатывать деньги.</w:t>
      </w:r>
    </w:p>
    <w:p w:rsidR="00E8660F" w:rsidRDefault="00E8660F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МИЛАНА М: В школе работать учителем.</w:t>
      </w: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2612" cy="2169459"/>
            <wp:effectExtent l="19050" t="0" r="2988" b="0"/>
            <wp:docPr id="14" name="Рисунок 9" descr="20210524_163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524_16341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1745" cy="2176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D510D9" w:rsidP="00CD099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shape id="_x0000_s1030" type="#_x0000_t98" style="position:absolute;margin-left:165.7pt;margin-top:1.95pt;width:383.25pt;height:95.4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30">
              <w:txbxContent>
                <w:p w:rsidR="00E8660F" w:rsidRPr="00C74FDF" w:rsidRDefault="00E8660F" w:rsidP="00E8660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sz w:val="56"/>
                      <w:szCs w:val="56"/>
                    </w:rPr>
                    <w:t>Один день из жизни группы</w:t>
                  </w:r>
                </w:p>
              </w:txbxContent>
            </v:textbox>
          </v:shape>
        </w:pict>
      </w:r>
      <w:r w:rsidR="00E8660F" w:rsidRPr="00E8660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37030" cy="1264285"/>
            <wp:effectExtent l="19050" t="0" r="1270" b="0"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99A" w:rsidRPr="00E8660F" w:rsidRDefault="00E8660F" w:rsidP="00E8660F">
      <w:pPr>
        <w:jc w:val="center"/>
        <w:rPr>
          <w:rFonts w:ascii="Times New Roman" w:hAnsi="Times New Roman" w:cs="Times New Roman"/>
          <w:b/>
          <w:i/>
          <w:color w:val="00B0F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B0F0"/>
          <w:sz w:val="28"/>
          <w:szCs w:val="28"/>
        </w:rPr>
        <w:t xml:space="preserve">Разновозрастная </w:t>
      </w:r>
      <w:r w:rsidRPr="00335356">
        <w:rPr>
          <w:rFonts w:ascii="Times New Roman" w:hAnsi="Times New Roman" w:cs="Times New Roman"/>
          <w:b/>
          <w:i/>
          <w:color w:val="00B0F0"/>
          <w:sz w:val="28"/>
          <w:szCs w:val="28"/>
        </w:rPr>
        <w:t xml:space="preserve"> группа «</w:t>
      </w:r>
      <w:r>
        <w:rPr>
          <w:rFonts w:ascii="Times New Roman" w:hAnsi="Times New Roman" w:cs="Times New Roman"/>
          <w:b/>
          <w:i/>
          <w:color w:val="00B0F0"/>
          <w:sz w:val="28"/>
          <w:szCs w:val="28"/>
        </w:rPr>
        <w:t>Любознайки</w:t>
      </w:r>
      <w:r w:rsidRPr="00335356">
        <w:rPr>
          <w:rFonts w:ascii="Times New Roman" w:hAnsi="Times New Roman" w:cs="Times New Roman"/>
          <w:b/>
          <w:i/>
          <w:color w:val="00B0F0"/>
          <w:sz w:val="28"/>
          <w:szCs w:val="28"/>
        </w:rPr>
        <w:t>»</w:t>
      </w:r>
    </w:p>
    <w:p w:rsidR="00CD099A" w:rsidRDefault="00CD099A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ЭЛИНА Х.: Я буду работать ветеринаром, но не знаю кто это. </w:t>
      </w:r>
    </w:p>
    <w:p w:rsidR="00E8660F" w:rsidRDefault="00E8660F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ЕРМАК Л.: Я буду блогером, снимать видео, чтобы у меня было много лайков.</w:t>
      </w:r>
    </w:p>
    <w:p w:rsidR="00E8660F" w:rsidRDefault="00E8660F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КОНСТАНТИН Е.: Я буду таксистом, потому что можно кататься на машине. </w:t>
      </w:r>
    </w:p>
    <w:p w:rsidR="000217D6" w:rsidRDefault="00E8660F" w:rsidP="008951B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12764" cy="1959573"/>
            <wp:effectExtent l="19050" t="0" r="0" b="0"/>
            <wp:docPr id="11" name="Рисунок 10" descr="20210524_163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524_16392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9746" cy="1972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99A" w:rsidRDefault="00E8660F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ПОЛИНА П.: Я буду воспитателем, потому что люблю детей.</w:t>
      </w:r>
    </w:p>
    <w:p w:rsidR="00E8660F" w:rsidRDefault="00E8660F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ДИАНА Т.: Я Буду учителем, потому что нужно учить детей..</w:t>
      </w:r>
    </w:p>
    <w:p w:rsidR="00E8660F" w:rsidRDefault="00E8660F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ДИМА Т.: Я буду строителем, потому что я люблю строить.</w:t>
      </w:r>
    </w:p>
    <w:p w:rsidR="00E8660F" w:rsidRDefault="00E8660F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ДАНИИЛ Т.: Я буду полицейским, потому что можно кататься на полицейской машине и тебе ничего не будет.</w:t>
      </w:r>
    </w:p>
    <w:p w:rsidR="00A412E1" w:rsidRDefault="00A412E1" w:rsidP="00E8660F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E8660F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E8660F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E8660F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E8660F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E8660F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E8660F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8660F" w:rsidRDefault="00E8660F" w:rsidP="00E8660F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D099A" w:rsidRDefault="00E8660F" w:rsidP="008951B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92692" cy="2094519"/>
            <wp:effectExtent l="19050" t="0" r="7658" b="0"/>
            <wp:docPr id="16" name="Рисунок 15" descr="20210524_163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524_16360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6365" cy="2097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60F" w:rsidRDefault="00E8660F" w:rsidP="00792434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В целом можно заключить, что представление дошкольников о мире профессий ограничено – они упоминают лишь о небольшом количестве профессий, прежде всего о самых распространенных. Профессиональные предпочтения детей будут меняться по мере взросления. Дети будут получать все больше информации о профессиях, «примеривать» их на себя. Нельзя оставлять детей на этом сложном пути выбора профессии одних, им нужна помощь родителей. Очень хорошо, если родители рассказывают детям о своей профессии, о том, чем они занимаются на работе, что им нравится или не нравится в их трудовой деятельности. Но этого мало. Для того чтобы расширить возможности профессионального выбора детей, помочь им определиться со своей будущей профессией и не ошибиться при этом, важно с самого раннего возраста знакомить их с миром профессий, рассказывать о «плюсах» и «минусах», о предъявляемых к человеку требованиях как можно большего числа профессий. </w:t>
      </w:r>
    </w:p>
    <w:p w:rsidR="00E8660F" w:rsidRDefault="00E8660F" w:rsidP="00E8660F">
      <w:pPr>
        <w:jc w:val="right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Воспитатели разновозрастной группы «Любознайки»:</w:t>
      </w:r>
    </w:p>
    <w:p w:rsidR="00E8660F" w:rsidRDefault="00E8660F" w:rsidP="00E8660F">
      <w:pPr>
        <w:jc w:val="right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Нефедова Вероника Андреевна</w:t>
      </w:r>
    </w:p>
    <w:p w:rsidR="004011C3" w:rsidRPr="00D72EEF" w:rsidRDefault="00E8660F" w:rsidP="00A412E1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Молотова Алевтина Феодосьевна</w:t>
      </w:r>
    </w:p>
    <w:sectPr w:rsidR="004011C3" w:rsidRPr="00D72EEF" w:rsidSect="004671BE">
      <w:pgSz w:w="11906" w:h="16838"/>
      <w:pgMar w:top="568" w:right="850" w:bottom="1134" w:left="85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671BE"/>
    <w:rsid w:val="000217D6"/>
    <w:rsid w:val="00052F25"/>
    <w:rsid w:val="00052FC3"/>
    <w:rsid w:val="000F7E69"/>
    <w:rsid w:val="00104D7C"/>
    <w:rsid w:val="001C317E"/>
    <w:rsid w:val="00206D81"/>
    <w:rsid w:val="0031680D"/>
    <w:rsid w:val="003348B7"/>
    <w:rsid w:val="00334C65"/>
    <w:rsid w:val="003A6D26"/>
    <w:rsid w:val="003E02FB"/>
    <w:rsid w:val="004011C3"/>
    <w:rsid w:val="004671BE"/>
    <w:rsid w:val="004833E9"/>
    <w:rsid w:val="004B0E28"/>
    <w:rsid w:val="00543E2C"/>
    <w:rsid w:val="0055108F"/>
    <w:rsid w:val="005866FC"/>
    <w:rsid w:val="005D0EF2"/>
    <w:rsid w:val="00751311"/>
    <w:rsid w:val="00792434"/>
    <w:rsid w:val="007975EE"/>
    <w:rsid w:val="007C08C9"/>
    <w:rsid w:val="008565F2"/>
    <w:rsid w:val="0088382A"/>
    <w:rsid w:val="008951B1"/>
    <w:rsid w:val="008D1A60"/>
    <w:rsid w:val="009019CE"/>
    <w:rsid w:val="0090577D"/>
    <w:rsid w:val="009537A5"/>
    <w:rsid w:val="009E02FC"/>
    <w:rsid w:val="00A33040"/>
    <w:rsid w:val="00A412E1"/>
    <w:rsid w:val="00B041A7"/>
    <w:rsid w:val="00B72231"/>
    <w:rsid w:val="00B86865"/>
    <w:rsid w:val="00BC16C3"/>
    <w:rsid w:val="00C00FD7"/>
    <w:rsid w:val="00CD099A"/>
    <w:rsid w:val="00CD6C34"/>
    <w:rsid w:val="00D12658"/>
    <w:rsid w:val="00D226CF"/>
    <w:rsid w:val="00D510D9"/>
    <w:rsid w:val="00D72EEF"/>
    <w:rsid w:val="00DE4ABC"/>
    <w:rsid w:val="00E25745"/>
    <w:rsid w:val="00E86194"/>
    <w:rsid w:val="00E8660F"/>
    <w:rsid w:val="00E930DF"/>
    <w:rsid w:val="00F96BD1"/>
    <w:rsid w:val="00FD3768"/>
    <w:rsid w:val="00FF32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71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71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71BE"/>
    <w:rPr>
      <w:rFonts w:ascii="Tahoma" w:hAnsi="Tahoma" w:cs="Tahoma"/>
      <w:sz w:val="16"/>
      <w:szCs w:val="16"/>
    </w:rPr>
  </w:style>
  <w:style w:type="paragraph" w:customStyle="1" w:styleId="c3">
    <w:name w:val="c3"/>
    <w:basedOn w:val="a"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D226CF"/>
  </w:style>
  <w:style w:type="character" w:customStyle="1" w:styleId="c15">
    <w:name w:val="c15"/>
    <w:basedOn w:val="a0"/>
    <w:rsid w:val="00D226CF"/>
  </w:style>
  <w:style w:type="character" w:customStyle="1" w:styleId="c0">
    <w:name w:val="c0"/>
    <w:basedOn w:val="a0"/>
    <w:rsid w:val="00D226CF"/>
  </w:style>
  <w:style w:type="character" w:customStyle="1" w:styleId="c7">
    <w:name w:val="c7"/>
    <w:basedOn w:val="a0"/>
    <w:rsid w:val="00D226CF"/>
  </w:style>
  <w:style w:type="paragraph" w:customStyle="1" w:styleId="c9">
    <w:name w:val="c9"/>
    <w:basedOn w:val="a"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333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9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291</TotalTime>
  <Pages>3</Pages>
  <Words>464</Words>
  <Characters>2651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22</cp:revision>
  <cp:lastPrinted>2021-05-26T07:27:00Z</cp:lastPrinted>
  <dcterms:created xsi:type="dcterms:W3CDTF">2018-05-08T04:22:00Z</dcterms:created>
  <dcterms:modified xsi:type="dcterms:W3CDTF">2021-05-26T07:35:00Z</dcterms:modified>
</cp:coreProperties>
</file>